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E0B5" w14:textId="77777777" w:rsidR="00F47B55" w:rsidRDefault="00F47B55" w:rsidP="0058012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3933840" w14:textId="77777777" w:rsidR="005E661A" w:rsidRPr="00F47B55" w:rsidRDefault="00580121" w:rsidP="0058012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47B55">
        <w:rPr>
          <w:rFonts w:ascii="Times New Roman" w:hAnsi="Times New Roman" w:cs="Times New Roman"/>
          <w:sz w:val="24"/>
          <w:szCs w:val="24"/>
        </w:rPr>
        <w:t>HARMONOGRAM ZAPISÓW NA OPIEKĘ WAKACYJNĄ</w:t>
      </w:r>
    </w:p>
    <w:p w14:paraId="51E1C771" w14:textId="77777777" w:rsidR="00580121" w:rsidRPr="00F47B55" w:rsidRDefault="00580121" w:rsidP="0058012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47B55">
        <w:rPr>
          <w:rFonts w:ascii="Times New Roman" w:hAnsi="Times New Roman" w:cs="Times New Roman"/>
          <w:sz w:val="24"/>
          <w:szCs w:val="24"/>
        </w:rPr>
        <w:t>do przedszkoli miejskich prowadzonych przez miasto Łódź</w:t>
      </w:r>
    </w:p>
    <w:p w14:paraId="5DAD0BDF" w14:textId="77777777" w:rsidR="00580121" w:rsidRPr="00F47B55" w:rsidRDefault="00580121" w:rsidP="0058012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5498"/>
        <w:gridCol w:w="3025"/>
      </w:tblGrid>
      <w:tr w:rsidR="00580121" w14:paraId="46E8435B" w14:textId="77777777" w:rsidTr="00580121">
        <w:tc>
          <w:tcPr>
            <w:tcW w:w="534" w:type="dxa"/>
          </w:tcPr>
          <w:p w14:paraId="52AD5156" w14:textId="49BD4E07" w:rsidR="00580121" w:rsidRDefault="003A05DE" w:rsidP="003A05D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607" w:type="dxa"/>
          </w:tcPr>
          <w:p w14:paraId="5E163C96" w14:textId="77777777" w:rsidR="00580121" w:rsidRPr="00575902" w:rsidRDefault="00580121" w:rsidP="005801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02">
              <w:rPr>
                <w:rFonts w:ascii="Times New Roman" w:hAnsi="Times New Roman" w:cs="Times New Roman"/>
                <w:b/>
                <w:sz w:val="24"/>
                <w:szCs w:val="24"/>
              </w:rPr>
              <w:t>Kolejność czynności</w:t>
            </w:r>
          </w:p>
        </w:tc>
        <w:tc>
          <w:tcPr>
            <w:tcW w:w="3071" w:type="dxa"/>
          </w:tcPr>
          <w:p w14:paraId="161F395C" w14:textId="77777777" w:rsidR="00580121" w:rsidRPr="00575902" w:rsidRDefault="00580121" w:rsidP="005801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0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80121" w14:paraId="14397581" w14:textId="77777777" w:rsidTr="00580121">
        <w:tc>
          <w:tcPr>
            <w:tcW w:w="534" w:type="dxa"/>
          </w:tcPr>
          <w:p w14:paraId="576CD818" w14:textId="77777777" w:rsidR="00580121" w:rsidRPr="003A05DE" w:rsidRDefault="00580121" w:rsidP="0058012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7" w:type="dxa"/>
          </w:tcPr>
          <w:p w14:paraId="05AAE8FD" w14:textId="77777777" w:rsidR="00580121" w:rsidRPr="00A03556" w:rsidRDefault="00580121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Złożenie wniosku przez rodzica/opiekuna na stronie </w:t>
            </w:r>
            <w:r w:rsidRPr="00575902">
              <w:rPr>
                <w:rFonts w:ascii="Times New Roman" w:hAnsi="Times New Roman" w:cs="Times New Roman"/>
                <w:b/>
                <w:sz w:val="20"/>
                <w:szCs w:val="20"/>
              </w:rPr>
              <w:t>nabor.pcss.pl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, zakładka </w:t>
            </w:r>
            <w:r w:rsidR="00575902">
              <w:rPr>
                <w:rFonts w:ascii="Times New Roman" w:hAnsi="Times New Roman" w:cs="Times New Roman"/>
                <w:sz w:val="20"/>
                <w:szCs w:val="20"/>
              </w:rPr>
              <w:t>„Wypełnij wniosek”</w:t>
            </w:r>
          </w:p>
          <w:p w14:paraId="08B8E457" w14:textId="77777777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Podczas wypełniania wniosku rodzic/opiekun uzupełnia:</w:t>
            </w:r>
          </w:p>
          <w:p w14:paraId="381C9A73" w14:textId="7D4DC696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dane dziecka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DF423" w14:textId="2BC85271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wskazuje przedszkole, w każdym z wybranych turnusów w kolejności od najbardziej preferowanego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6BABB1" w14:textId="3F0F8CE5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zapisuje wniosek w systemie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A6A25B" w14:textId="529D10D8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pobiera wniosek</w:t>
            </w:r>
            <w:r w:rsidR="00C153FF">
              <w:rPr>
                <w:rFonts w:ascii="Times New Roman" w:hAnsi="Times New Roman" w:cs="Times New Roman"/>
                <w:sz w:val="20"/>
                <w:szCs w:val="20"/>
              </w:rPr>
              <w:t xml:space="preserve"> (pdf)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AF5D0B" w14:textId="6E9C1EA2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drukuje wniosek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913CB3" w14:textId="765029D4" w:rsidR="00A03556" w:rsidRPr="00A03556" w:rsidRDefault="00A03556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podpisuje wniosek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D2605C" w14:textId="7C61A951" w:rsidR="00A03556" w:rsidRDefault="00A03556" w:rsidP="005801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- składa wniosek w przedszkolu wskazanym w pierwszej pozycji w każdym z wybranych turnusów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14:paraId="44C7B89C" w14:textId="77777777" w:rsidR="00580121" w:rsidRPr="00A03556" w:rsidRDefault="00580121" w:rsidP="005801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15 – 31.05.2023 </w:t>
            </w:r>
          </w:p>
          <w:p w14:paraId="3D021702" w14:textId="77777777" w:rsidR="00580121" w:rsidRPr="00FB4033" w:rsidRDefault="009A1538" w:rsidP="00580121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</w:t>
            </w:r>
            <w:r w:rsidR="00580121" w:rsidRPr="00FB40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 godz. 15.00.</w:t>
            </w:r>
          </w:p>
        </w:tc>
      </w:tr>
      <w:tr w:rsidR="00580121" w14:paraId="2AFD504F" w14:textId="77777777" w:rsidTr="00580121">
        <w:tc>
          <w:tcPr>
            <w:tcW w:w="534" w:type="dxa"/>
          </w:tcPr>
          <w:p w14:paraId="7B5D9E2A" w14:textId="77777777" w:rsidR="00580121" w:rsidRPr="003A05DE" w:rsidRDefault="00580121" w:rsidP="0058012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07" w:type="dxa"/>
          </w:tcPr>
          <w:p w14:paraId="5189BC53" w14:textId="388B6BC8" w:rsidR="00580121" w:rsidRDefault="00FB4033" w:rsidP="00FB40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</w:t>
            </w:r>
            <w:r w:rsidR="00C153FF">
              <w:rPr>
                <w:rFonts w:ascii="Times New Roman" w:hAnsi="Times New Roman" w:cs="Times New Roman"/>
                <w:sz w:val="20"/>
                <w:szCs w:val="20"/>
              </w:rPr>
              <w:t>w elektronicznym systemie i przedszkolu wskazanym w pierwszym wyborze</w:t>
            </w:r>
            <w:r w:rsidR="00B41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21C">
              <w:rPr>
                <w:rFonts w:ascii="Times New Roman" w:hAnsi="Times New Roman" w:cs="Times New Roman"/>
                <w:sz w:val="20"/>
                <w:szCs w:val="20"/>
              </w:rPr>
              <w:t>zakwalifikowanych/ niezakwalifikowanych kandydatów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0A9ACA" w14:textId="57B2A2E2" w:rsidR="00C153FF" w:rsidRPr="00FB4033" w:rsidRDefault="00C153FF" w:rsidP="00FB40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(informacja </w:t>
            </w:r>
            <w:r w:rsidR="00FC1FDB">
              <w:rPr>
                <w:rFonts w:ascii="Times New Roman" w:hAnsi="Times New Roman" w:cs="Times New Roman"/>
                <w:sz w:val="20"/>
                <w:szCs w:val="20"/>
              </w:rPr>
              <w:t xml:space="preserve">o zakwalifikowaniu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zost</w:t>
            </w:r>
            <w:r w:rsidR="00FC1FDB">
              <w:rPr>
                <w:rFonts w:ascii="Times New Roman" w:hAnsi="Times New Roman" w:cs="Times New Roman"/>
                <w:sz w:val="20"/>
                <w:szCs w:val="20"/>
              </w:rPr>
              <w:t xml:space="preserve">anie przesłana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również na adres e-mail podany we wniosku</w:t>
            </w:r>
            <w:r w:rsidR="00FC1F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14:paraId="2DE0FAAB" w14:textId="77777777" w:rsidR="00580121" w:rsidRPr="009A1538" w:rsidRDefault="009A1538" w:rsidP="00FB40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13. 06.</w:t>
            </w: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>2023 godz. 15.00.</w:t>
            </w:r>
          </w:p>
        </w:tc>
      </w:tr>
      <w:tr w:rsidR="00580121" w14:paraId="0DCBBC1A" w14:textId="77777777" w:rsidTr="00580121">
        <w:tc>
          <w:tcPr>
            <w:tcW w:w="534" w:type="dxa"/>
          </w:tcPr>
          <w:p w14:paraId="52FEA68A" w14:textId="77777777" w:rsidR="00580121" w:rsidRPr="003A05DE" w:rsidRDefault="009A1538" w:rsidP="0058012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607" w:type="dxa"/>
          </w:tcPr>
          <w:p w14:paraId="0E47CCAF" w14:textId="15D8C85E" w:rsidR="00580121" w:rsidRDefault="009A1538" w:rsidP="009A15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 xml:space="preserve">Rodzic/ opiekun dziecka </w:t>
            </w:r>
            <w:r w:rsidRPr="009A1538">
              <w:rPr>
                <w:rFonts w:ascii="Times New Roman" w:hAnsi="Times New Roman" w:cs="Times New Roman"/>
                <w:b/>
                <w:sz w:val="20"/>
                <w:szCs w:val="20"/>
              </w:rPr>
              <w:t>potwierdza wolę</w:t>
            </w: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 xml:space="preserve"> przyjęcia w </w:t>
            </w:r>
            <w:r w:rsidRPr="009A15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systemie elektronicznym</w:t>
            </w:r>
            <w:r w:rsidR="00C153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C153FF" w:rsidRPr="00C153FF">
              <w:rPr>
                <w:rFonts w:ascii="Times New Roman" w:hAnsi="Times New Roman" w:cs="Times New Roman"/>
                <w:sz w:val="20"/>
                <w:szCs w:val="20"/>
              </w:rPr>
              <w:t xml:space="preserve">w każdym </w:t>
            </w:r>
            <w:r w:rsidR="003A05DE" w:rsidRPr="00C153FF">
              <w:rPr>
                <w:rFonts w:ascii="Times New Roman" w:hAnsi="Times New Roman" w:cs="Times New Roman"/>
                <w:sz w:val="20"/>
                <w:szCs w:val="20"/>
              </w:rPr>
              <w:t>przedszkolu,</w:t>
            </w:r>
            <w:r w:rsidR="00C153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153FF">
              <w:rPr>
                <w:rFonts w:ascii="Times New Roman" w:hAnsi="Times New Roman" w:cs="Times New Roman"/>
                <w:sz w:val="20"/>
                <w:szCs w:val="20"/>
              </w:rPr>
              <w:t>do którego dziecko zostanie zakwalifikowane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84132A" w14:textId="77777777" w:rsidR="00510778" w:rsidRPr="00FC1FDB" w:rsidRDefault="00510778" w:rsidP="009A153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FDB">
              <w:rPr>
                <w:rFonts w:ascii="Times New Roman" w:hAnsi="Times New Roman" w:cs="Times New Roman"/>
                <w:b/>
                <w:sz w:val="20"/>
                <w:szCs w:val="20"/>
              </w:rPr>
              <w:t>(brak potwierdzenia woli oznacza rezygnację z miejsca)</w:t>
            </w:r>
          </w:p>
        </w:tc>
        <w:tc>
          <w:tcPr>
            <w:tcW w:w="3071" w:type="dxa"/>
          </w:tcPr>
          <w:p w14:paraId="2CE017F0" w14:textId="77777777" w:rsidR="00580121" w:rsidRPr="009A1538" w:rsidRDefault="009A1538" w:rsidP="009A15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>13 – 20.06.2023</w:t>
            </w:r>
          </w:p>
          <w:p w14:paraId="2C031866" w14:textId="77777777" w:rsidR="009A1538" w:rsidRDefault="009A1538" w:rsidP="009A1538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</w:t>
            </w:r>
            <w:r w:rsidRPr="00FB40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 godz. 15.00.</w:t>
            </w:r>
          </w:p>
        </w:tc>
      </w:tr>
      <w:tr w:rsidR="00580121" w14:paraId="084E5C77" w14:textId="77777777" w:rsidTr="00580121">
        <w:tc>
          <w:tcPr>
            <w:tcW w:w="534" w:type="dxa"/>
          </w:tcPr>
          <w:p w14:paraId="5BFBEA04" w14:textId="77777777" w:rsidR="00580121" w:rsidRPr="003A05DE" w:rsidRDefault="009A1538" w:rsidP="0058012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607" w:type="dxa"/>
          </w:tcPr>
          <w:p w14:paraId="6A4D7A9C" w14:textId="7B1FA006" w:rsidR="00580121" w:rsidRPr="009A1538" w:rsidRDefault="009A1538" w:rsidP="009A15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>Podanie do publicznej wiadomości listy przyjętych/nieprzyjętych kandydatów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14:paraId="3965A6BD" w14:textId="77777777" w:rsidR="00580121" w:rsidRPr="009A1538" w:rsidRDefault="009A1538" w:rsidP="009A15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  <w:p w14:paraId="0BBA6200" w14:textId="77777777" w:rsidR="009A1538" w:rsidRDefault="009A1538" w:rsidP="009A1538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A1538">
              <w:rPr>
                <w:rFonts w:ascii="Times New Roman" w:hAnsi="Times New Roman" w:cs="Times New Roman"/>
                <w:sz w:val="20"/>
                <w:szCs w:val="20"/>
              </w:rPr>
              <w:t>odz. 15.00.</w:t>
            </w:r>
          </w:p>
        </w:tc>
      </w:tr>
      <w:tr w:rsidR="00580121" w14:paraId="418F97B4" w14:textId="77777777" w:rsidTr="00580121">
        <w:tc>
          <w:tcPr>
            <w:tcW w:w="534" w:type="dxa"/>
          </w:tcPr>
          <w:p w14:paraId="413DF921" w14:textId="77777777" w:rsidR="00580121" w:rsidRPr="003A05DE" w:rsidRDefault="009A1538" w:rsidP="0058012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5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07" w:type="dxa"/>
          </w:tcPr>
          <w:p w14:paraId="018B2DCD" w14:textId="272FE48F" w:rsidR="00580121" w:rsidRDefault="009A1538" w:rsidP="005107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Rodzic zobowiązany jest dostarczyć do przedszkola wydrukowane</w:t>
            </w:r>
            <w:r w:rsidR="00510778">
              <w:rPr>
                <w:rFonts w:ascii="Times New Roman" w:hAnsi="Times New Roman" w:cs="Times New Roman"/>
                <w:sz w:val="20"/>
                <w:szCs w:val="20"/>
              </w:rPr>
              <w:t xml:space="preserve">go (pdf) i podpisanego </w:t>
            </w:r>
            <w:r w:rsidR="00510778" w:rsidRPr="00575902">
              <w:rPr>
                <w:rFonts w:ascii="Times New Roman" w:hAnsi="Times New Roman" w:cs="Times New Roman"/>
                <w:b/>
                <w:sz w:val="20"/>
                <w:szCs w:val="20"/>
              </w:rPr>
              <w:t>wniosku</w:t>
            </w:r>
            <w:r w:rsidR="00510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78" w:rsidRPr="00FC1FDB">
              <w:rPr>
                <w:rFonts w:ascii="Times New Roman" w:hAnsi="Times New Roman" w:cs="Times New Roman"/>
                <w:b/>
                <w:sz w:val="20"/>
                <w:szCs w:val="20"/>
              </w:rPr>
              <w:t>zapisu</w:t>
            </w:r>
            <w:r w:rsidR="00510778">
              <w:rPr>
                <w:rFonts w:ascii="Times New Roman" w:hAnsi="Times New Roman" w:cs="Times New Roman"/>
                <w:sz w:val="20"/>
                <w:szCs w:val="20"/>
              </w:rPr>
              <w:t xml:space="preserve"> na dyżur do każdego przedszkola, w którym została potwierdzona </w:t>
            </w:r>
            <w:r w:rsidR="00510778" w:rsidRPr="00575902">
              <w:rPr>
                <w:rFonts w:ascii="Times New Roman" w:hAnsi="Times New Roman" w:cs="Times New Roman"/>
                <w:sz w:val="20"/>
                <w:szCs w:val="20"/>
              </w:rPr>
              <w:t>wola</w:t>
            </w:r>
            <w:r w:rsidR="00510778">
              <w:rPr>
                <w:rFonts w:ascii="Times New Roman" w:hAnsi="Times New Roman" w:cs="Times New Roman"/>
                <w:sz w:val="20"/>
                <w:szCs w:val="20"/>
              </w:rPr>
              <w:t xml:space="preserve"> w danym terminie turnusu</w:t>
            </w:r>
            <w:r w:rsidR="00D102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0214" w:rsidRPr="00575902">
              <w:rPr>
                <w:rFonts w:ascii="Times New Roman" w:hAnsi="Times New Roman" w:cs="Times New Roman"/>
                <w:b/>
                <w:sz w:val="20"/>
                <w:szCs w:val="20"/>
              </w:rPr>
              <w:t>woli przyjęcia dziecka</w:t>
            </w:r>
            <w:r w:rsidR="00D1021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D10214" w:rsidRPr="00575902">
              <w:rPr>
                <w:rFonts w:ascii="Times New Roman" w:hAnsi="Times New Roman" w:cs="Times New Roman"/>
                <w:b/>
                <w:sz w:val="20"/>
                <w:szCs w:val="20"/>
              </w:rPr>
              <w:t>podpisania informacji o korzystaniu z usług przedszkola</w:t>
            </w:r>
            <w:r w:rsidR="003A05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368B789" w14:textId="63E1D3B0" w:rsidR="00575902" w:rsidRPr="009A1538" w:rsidRDefault="00575902" w:rsidP="005107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05DE">
              <w:rPr>
                <w:rFonts w:ascii="Times New Roman" w:hAnsi="Times New Roman" w:cs="Times New Roman"/>
                <w:sz w:val="20"/>
                <w:szCs w:val="20"/>
              </w:rPr>
              <w:t>niedostarczenie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podpisanie dokumentów wiąże się z rezygnacją)</w:t>
            </w:r>
          </w:p>
        </w:tc>
        <w:tc>
          <w:tcPr>
            <w:tcW w:w="3071" w:type="dxa"/>
          </w:tcPr>
          <w:p w14:paraId="7355E719" w14:textId="77777777" w:rsidR="00580121" w:rsidRPr="009A1538" w:rsidRDefault="00D10214" w:rsidP="009A15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A1538">
              <w:rPr>
                <w:rFonts w:ascii="Times New Roman" w:hAnsi="Times New Roman" w:cs="Times New Roman"/>
                <w:sz w:val="20"/>
                <w:szCs w:val="20"/>
              </w:rPr>
              <w:t>d 26.06.2023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najpóźniej w pierwszym dniu rozpoczynającym dany turnus</w:t>
            </w:r>
          </w:p>
        </w:tc>
      </w:tr>
    </w:tbl>
    <w:p w14:paraId="3CBBA457" w14:textId="77777777" w:rsidR="00580121" w:rsidRDefault="00580121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59C702E" w14:textId="77777777" w:rsidR="008A5893" w:rsidRDefault="008A5893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D884EA1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13D5FFD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A983D29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D6F15F9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9AAE79F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C848379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2B48217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1EF6AA0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8DA2D6D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450D9C5F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634B6F6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F5BDC07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214B829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FE9B88A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4595017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4162408C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530B8E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9EF387B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9567DC2" w14:textId="77777777" w:rsidR="00D52E67" w:rsidRDefault="00D52E67" w:rsidP="0058012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623425C" w14:textId="77777777" w:rsidR="00BA4865" w:rsidRPr="00D52E67" w:rsidRDefault="008A5893" w:rsidP="0058012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67">
        <w:rPr>
          <w:rFonts w:ascii="Times New Roman" w:hAnsi="Times New Roman" w:cs="Times New Roman"/>
          <w:b/>
          <w:sz w:val="24"/>
          <w:szCs w:val="24"/>
        </w:rPr>
        <w:t>Organizacja opieki wakacyjnej w prze</w:t>
      </w:r>
      <w:r w:rsidR="00BA4865" w:rsidRPr="00D52E67">
        <w:rPr>
          <w:rFonts w:ascii="Times New Roman" w:hAnsi="Times New Roman" w:cs="Times New Roman"/>
          <w:b/>
          <w:sz w:val="24"/>
          <w:szCs w:val="24"/>
        </w:rPr>
        <w:t xml:space="preserve">dszkolach prowadzonych </w:t>
      </w:r>
    </w:p>
    <w:p w14:paraId="21B596D2" w14:textId="77777777" w:rsidR="008A5893" w:rsidRPr="00D52E67" w:rsidRDefault="00BA4865" w:rsidP="0058012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67">
        <w:rPr>
          <w:rFonts w:ascii="Times New Roman" w:hAnsi="Times New Roman" w:cs="Times New Roman"/>
          <w:b/>
          <w:sz w:val="24"/>
          <w:szCs w:val="24"/>
        </w:rPr>
        <w:t>przez Miasto Łódź 2023r.</w:t>
      </w:r>
    </w:p>
    <w:p w14:paraId="4E67B022" w14:textId="77777777" w:rsidR="00BA4865" w:rsidRPr="00D52E67" w:rsidRDefault="00BA4865" w:rsidP="00BA4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DCEAE1" w14:textId="77777777" w:rsidR="00BA4865" w:rsidRPr="00D52E67" w:rsidRDefault="00BA4865" w:rsidP="00BA48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E67">
        <w:rPr>
          <w:rFonts w:ascii="Times New Roman" w:hAnsi="Times New Roman" w:cs="Times New Roman"/>
          <w:sz w:val="24"/>
          <w:szCs w:val="24"/>
        </w:rPr>
        <w:t>Z opieki wakacyjnej mogą korzystać wyłącznie dzieci uczęszczające do przedszkoli prowadzonych przez miasto Łódź</w:t>
      </w:r>
    </w:p>
    <w:p w14:paraId="082BB479" w14:textId="77777777" w:rsidR="00BA4865" w:rsidRPr="00D52E67" w:rsidRDefault="00BA4865" w:rsidP="00BA48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E67">
        <w:rPr>
          <w:rFonts w:ascii="Times New Roman" w:hAnsi="Times New Roman" w:cs="Times New Roman"/>
          <w:sz w:val="24"/>
          <w:szCs w:val="24"/>
        </w:rPr>
        <w:t>Zapisy na dyżur odbywają się jedynie z wykorzystaniem systemu elektronicznego</w:t>
      </w:r>
    </w:p>
    <w:p w14:paraId="0FB74DD1" w14:textId="77777777" w:rsidR="00BA4865" w:rsidRPr="00D52E67" w:rsidRDefault="00D52E67" w:rsidP="00BA48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E67">
        <w:rPr>
          <w:rFonts w:ascii="Times New Roman" w:hAnsi="Times New Roman" w:cs="Times New Roman"/>
          <w:sz w:val="24"/>
          <w:szCs w:val="24"/>
        </w:rPr>
        <w:t>We wniosku o przyjęcie dziecka na dyżur wakacyjny, w każdym z turnusów,</w:t>
      </w:r>
      <w:r w:rsidR="000F41CD">
        <w:rPr>
          <w:rFonts w:ascii="Times New Roman" w:hAnsi="Times New Roman" w:cs="Times New Roman"/>
          <w:sz w:val="24"/>
          <w:szCs w:val="24"/>
        </w:rPr>
        <w:t xml:space="preserve"> </w:t>
      </w:r>
      <w:r w:rsidRPr="00D52E67">
        <w:rPr>
          <w:rFonts w:ascii="Times New Roman" w:hAnsi="Times New Roman" w:cs="Times New Roman"/>
          <w:sz w:val="24"/>
          <w:szCs w:val="24"/>
        </w:rPr>
        <w:t xml:space="preserve"> można wskazać 3 przedszkola</w:t>
      </w:r>
    </w:p>
    <w:p w14:paraId="063105D3" w14:textId="77777777" w:rsidR="00D52E67" w:rsidRDefault="00D52E67" w:rsidP="00BA48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E67">
        <w:rPr>
          <w:rFonts w:ascii="Times New Roman" w:hAnsi="Times New Roman" w:cs="Times New Roman"/>
          <w:sz w:val="24"/>
          <w:szCs w:val="24"/>
        </w:rPr>
        <w:t xml:space="preserve">Pierwszeństwo w przyjęciu mają dzieci uczęszczające do danego przedszkola, </w:t>
      </w:r>
    </w:p>
    <w:p w14:paraId="21B91A4A" w14:textId="77777777" w:rsidR="00D52E67" w:rsidRDefault="00D52E67" w:rsidP="00D52E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52E67">
        <w:rPr>
          <w:rFonts w:ascii="Times New Roman" w:hAnsi="Times New Roman" w:cs="Times New Roman"/>
          <w:sz w:val="24"/>
          <w:szCs w:val="24"/>
        </w:rPr>
        <w:t>a następnie dzieci z innych przedszkoli w dzielnicy. Na wolne miejsca przyjmowane są dzieci z przedszkoli z innych dzielnic.</w:t>
      </w:r>
    </w:p>
    <w:p w14:paraId="553249EB" w14:textId="77777777" w:rsidR="000F41CD" w:rsidRPr="00D52E67" w:rsidRDefault="000F41CD" w:rsidP="00D52E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54AAFB1" w14:textId="77777777" w:rsidR="00D52E67" w:rsidRPr="00D52E67" w:rsidRDefault="00D52E67" w:rsidP="00D52E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1D42BB52" w14:textId="77777777" w:rsidR="00D52E67" w:rsidRPr="000F41CD" w:rsidRDefault="00D52E67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CD">
        <w:rPr>
          <w:rFonts w:ascii="Times New Roman" w:hAnsi="Times New Roman" w:cs="Times New Roman"/>
          <w:b/>
          <w:sz w:val="24"/>
          <w:szCs w:val="24"/>
        </w:rPr>
        <w:t>Opieka organizowana będzie w ramach dwóch turnusów.</w:t>
      </w:r>
    </w:p>
    <w:p w14:paraId="2418FE1A" w14:textId="77777777" w:rsidR="00D52E67" w:rsidRPr="00BA4865" w:rsidRDefault="00D52E67" w:rsidP="00D52E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57"/>
        <w:gridCol w:w="2920"/>
        <w:gridCol w:w="3665"/>
      </w:tblGrid>
      <w:tr w:rsidR="00D52E67" w14:paraId="58400D38" w14:textId="77777777" w:rsidTr="000F41CD">
        <w:tc>
          <w:tcPr>
            <w:tcW w:w="1798" w:type="dxa"/>
          </w:tcPr>
          <w:p w14:paraId="6DD8DF98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Turnus</w:t>
            </w:r>
          </w:p>
          <w:p w14:paraId="3406B43E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3D8944" w14:textId="77777777" w:rsidR="000F41CD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Terminy do </w:t>
            </w:r>
          </w:p>
          <w:p w14:paraId="53C7A7E7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zadeklarowania </w:t>
            </w:r>
            <w:r w:rsidR="000F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systemie</w:t>
            </w:r>
          </w:p>
        </w:tc>
        <w:tc>
          <w:tcPr>
            <w:tcW w:w="3793" w:type="dxa"/>
          </w:tcPr>
          <w:p w14:paraId="2D813D96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  <w:p w14:paraId="52245E3C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67" w14:paraId="7AD109C3" w14:textId="77777777" w:rsidTr="000F41CD">
        <w:tc>
          <w:tcPr>
            <w:tcW w:w="1798" w:type="dxa"/>
          </w:tcPr>
          <w:p w14:paraId="2C480CFD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turnus</w:t>
            </w:r>
          </w:p>
        </w:tc>
        <w:tc>
          <w:tcPr>
            <w:tcW w:w="2977" w:type="dxa"/>
          </w:tcPr>
          <w:p w14:paraId="6327121C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B1F5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2DF287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BDD586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14:paraId="72B53D29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lipca</w:t>
            </w:r>
          </w:p>
          <w:p w14:paraId="2DF832AD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lipca</w:t>
            </w:r>
          </w:p>
          <w:p w14:paraId="25BCD62A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lipca</w:t>
            </w:r>
          </w:p>
          <w:p w14:paraId="5870CF64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 lipca</w:t>
            </w:r>
          </w:p>
        </w:tc>
      </w:tr>
      <w:tr w:rsidR="00D52E67" w14:paraId="20FA5EB8" w14:textId="77777777" w:rsidTr="000F41CD">
        <w:tc>
          <w:tcPr>
            <w:tcW w:w="1798" w:type="dxa"/>
          </w:tcPr>
          <w:p w14:paraId="40708742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turnus</w:t>
            </w:r>
          </w:p>
        </w:tc>
        <w:tc>
          <w:tcPr>
            <w:tcW w:w="2977" w:type="dxa"/>
          </w:tcPr>
          <w:p w14:paraId="3801CDE9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4542CE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20A689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A1BD79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EE8D6A" w14:textId="77777777" w:rsidR="00D52E67" w:rsidRDefault="00D52E67" w:rsidP="000F41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14:paraId="50B42021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sierpnia</w:t>
            </w:r>
          </w:p>
          <w:p w14:paraId="29417F4F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sierpnia</w:t>
            </w:r>
          </w:p>
          <w:p w14:paraId="50BDD410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sierpnia</w:t>
            </w:r>
          </w:p>
          <w:p w14:paraId="1D7D45E7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sierpnia</w:t>
            </w:r>
          </w:p>
          <w:p w14:paraId="69EF6B75" w14:textId="77777777" w:rsidR="00D52E67" w:rsidRDefault="00D52E67" w:rsidP="00D52E6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sierpnia</w:t>
            </w:r>
          </w:p>
        </w:tc>
      </w:tr>
    </w:tbl>
    <w:p w14:paraId="40106BF2" w14:textId="77777777" w:rsidR="00D52E67" w:rsidRDefault="00D52E67" w:rsidP="00D52E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5109F81B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1CD">
        <w:rPr>
          <w:rFonts w:ascii="Times New Roman" w:hAnsi="Times New Roman" w:cs="Times New Roman"/>
          <w:b/>
          <w:sz w:val="24"/>
          <w:szCs w:val="24"/>
        </w:rPr>
        <w:t>Przedszkole Miejskie nr 221 dyżuruje w II turnusie.</w:t>
      </w:r>
    </w:p>
    <w:p w14:paraId="068011CF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37D82F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B6D86CC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3D92689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83B38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CF4D14C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0E377D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7378F3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F3C124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456B21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72B9DCB" w14:textId="77777777" w:rsidR="000F41CD" w:rsidRDefault="000F41CD" w:rsidP="00D52E67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F512F30" w14:textId="77777777" w:rsidR="000F41CD" w:rsidRDefault="000F41CD" w:rsidP="000F41CD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0F41CD">
        <w:rPr>
          <w:rFonts w:ascii="Times New Roman" w:hAnsi="Times New Roman" w:cs="Times New Roman"/>
          <w:sz w:val="20"/>
          <w:szCs w:val="20"/>
        </w:rPr>
        <w:t>Informacje o opiece wakacyjnej otrzymałem:</w:t>
      </w:r>
    </w:p>
    <w:p w14:paraId="688C3859" w14:textId="77777777" w:rsidR="000F41CD" w:rsidRDefault="000F41CD" w:rsidP="000F41CD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665AAE88" w14:textId="77777777" w:rsidR="000F41CD" w:rsidRDefault="000F41CD" w:rsidP="000F41CD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FE68F71" w14:textId="77777777" w:rsidR="000F41CD" w:rsidRPr="000F41CD" w:rsidRDefault="000F41CD" w:rsidP="000F41CD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data i podpis rodzica/ opiekuna</w:t>
      </w:r>
    </w:p>
    <w:sectPr w:rsidR="000F41CD" w:rsidRPr="000F41CD" w:rsidSect="005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49C"/>
    <w:multiLevelType w:val="hybridMultilevel"/>
    <w:tmpl w:val="A4EA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21"/>
    <w:rsid w:val="000A62CC"/>
    <w:rsid w:val="000F41CD"/>
    <w:rsid w:val="003A05DE"/>
    <w:rsid w:val="004B3702"/>
    <w:rsid w:val="00510778"/>
    <w:rsid w:val="00575902"/>
    <w:rsid w:val="00580121"/>
    <w:rsid w:val="005E661A"/>
    <w:rsid w:val="007C1E71"/>
    <w:rsid w:val="008373A0"/>
    <w:rsid w:val="008A5893"/>
    <w:rsid w:val="009A1538"/>
    <w:rsid w:val="00A03556"/>
    <w:rsid w:val="00B41092"/>
    <w:rsid w:val="00BA4865"/>
    <w:rsid w:val="00C153FF"/>
    <w:rsid w:val="00C7721C"/>
    <w:rsid w:val="00D10214"/>
    <w:rsid w:val="00D52E67"/>
    <w:rsid w:val="00F47B55"/>
    <w:rsid w:val="00FB4033"/>
    <w:rsid w:val="00F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AC46"/>
  <w15:docId w15:val="{F8A66277-7AB0-42E8-BCDB-C06B94F2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012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8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troczki</dc:creator>
  <cp:lastModifiedBy>Wojciech Korczyk</cp:lastModifiedBy>
  <cp:revision>3</cp:revision>
  <dcterms:created xsi:type="dcterms:W3CDTF">2023-05-14T15:56:00Z</dcterms:created>
  <dcterms:modified xsi:type="dcterms:W3CDTF">2023-05-14T16:06:00Z</dcterms:modified>
</cp:coreProperties>
</file>